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208D5" w14:textId="02D21341" w:rsidR="00F924F3" w:rsidRDefault="00F924F3" w:rsidP="00F924F3">
      <w:pPr>
        <w:jc w:val="center"/>
        <w:rPr>
          <w:rFonts w:ascii="仿宋" w:eastAsia="仿宋" w:hAnsi="仿宋"/>
          <w:b/>
          <w:bCs/>
          <w:sz w:val="40"/>
          <w:szCs w:val="40"/>
        </w:rPr>
      </w:pPr>
      <w:r w:rsidRPr="00016ED0">
        <w:rPr>
          <w:rFonts w:ascii="仿宋" w:eastAsia="仿宋" w:hAnsi="仿宋" w:hint="eastAsia"/>
          <w:b/>
          <w:bCs/>
          <w:sz w:val="40"/>
          <w:szCs w:val="40"/>
        </w:rPr>
        <w:t>培训记录表</w:t>
      </w:r>
    </w:p>
    <w:p w14:paraId="2B0D005B" w14:textId="77777777" w:rsidR="00016ED0" w:rsidRPr="00016ED0" w:rsidRDefault="00016ED0" w:rsidP="00F924F3">
      <w:pPr>
        <w:jc w:val="center"/>
        <w:rPr>
          <w:rFonts w:ascii="仿宋" w:eastAsia="仿宋" w:hAnsi="仿宋" w:hint="eastAsia"/>
          <w:b/>
          <w:bCs/>
          <w:sz w:val="13"/>
          <w:szCs w:val="13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45"/>
        <w:gridCol w:w="2119"/>
        <w:gridCol w:w="2165"/>
        <w:gridCol w:w="2268"/>
      </w:tblGrid>
      <w:tr w:rsidR="00F924F3" w14:paraId="774BE8B1" w14:textId="77777777" w:rsidTr="00016ED0">
        <w:trPr>
          <w:trHeight w:val="463"/>
        </w:trPr>
        <w:tc>
          <w:tcPr>
            <w:tcW w:w="1945" w:type="dxa"/>
          </w:tcPr>
          <w:p w14:paraId="4F7262FF" w14:textId="01E13CAC" w:rsidR="00F924F3" w:rsidRDefault="00F924F3" w:rsidP="00016ED0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培训主题</w:t>
            </w:r>
          </w:p>
        </w:tc>
        <w:tc>
          <w:tcPr>
            <w:tcW w:w="6552" w:type="dxa"/>
            <w:gridSpan w:val="3"/>
          </w:tcPr>
          <w:p w14:paraId="198DFDBD" w14:textId="77777777" w:rsidR="00F924F3" w:rsidRDefault="00F924F3" w:rsidP="00016ED0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F924F3" w14:paraId="09BE741F" w14:textId="77777777" w:rsidTr="00016ED0">
        <w:trPr>
          <w:trHeight w:val="463"/>
        </w:trPr>
        <w:tc>
          <w:tcPr>
            <w:tcW w:w="1945" w:type="dxa"/>
          </w:tcPr>
          <w:p w14:paraId="103FBEBC" w14:textId="512C1669" w:rsidR="00F924F3" w:rsidRDefault="00F924F3" w:rsidP="00016ED0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培训时间</w:t>
            </w:r>
          </w:p>
        </w:tc>
        <w:tc>
          <w:tcPr>
            <w:tcW w:w="2119" w:type="dxa"/>
          </w:tcPr>
          <w:p w14:paraId="203B6E67" w14:textId="77777777" w:rsidR="00F924F3" w:rsidRDefault="00F924F3" w:rsidP="00016ED0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14:paraId="23072230" w14:textId="3A01F449" w:rsidR="00F924F3" w:rsidRDefault="00F924F3" w:rsidP="00016ED0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培训讲师</w:t>
            </w:r>
          </w:p>
        </w:tc>
        <w:tc>
          <w:tcPr>
            <w:tcW w:w="2268" w:type="dxa"/>
          </w:tcPr>
          <w:p w14:paraId="63B74AD3" w14:textId="77777777" w:rsidR="00F924F3" w:rsidRDefault="00F924F3" w:rsidP="00016ED0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F924F3" w14:paraId="43CBCC50" w14:textId="77777777" w:rsidTr="00016ED0">
        <w:trPr>
          <w:trHeight w:val="463"/>
        </w:trPr>
        <w:tc>
          <w:tcPr>
            <w:tcW w:w="1945" w:type="dxa"/>
          </w:tcPr>
          <w:p w14:paraId="6F04FC85" w14:textId="07BAD80B" w:rsidR="00F924F3" w:rsidRDefault="00F924F3" w:rsidP="00016ED0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培训地点</w:t>
            </w:r>
          </w:p>
        </w:tc>
        <w:tc>
          <w:tcPr>
            <w:tcW w:w="6552" w:type="dxa"/>
            <w:gridSpan w:val="3"/>
          </w:tcPr>
          <w:p w14:paraId="4C3C63C1" w14:textId="77777777" w:rsidR="00F924F3" w:rsidRDefault="00F924F3" w:rsidP="00016ED0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</w:p>
        </w:tc>
      </w:tr>
      <w:tr w:rsidR="00F924F3" w14:paraId="6AEC093F" w14:textId="77777777" w:rsidTr="00016ED0">
        <w:trPr>
          <w:trHeight w:val="118"/>
        </w:trPr>
        <w:tc>
          <w:tcPr>
            <w:tcW w:w="8497" w:type="dxa"/>
            <w:gridSpan w:val="4"/>
          </w:tcPr>
          <w:p w14:paraId="17F69CDA" w14:textId="77777777" w:rsidR="00F924F3" w:rsidRPr="00F924F3" w:rsidRDefault="00F924F3" w:rsidP="00F924F3">
            <w:pPr>
              <w:rPr>
                <w:rFonts w:ascii="仿宋" w:eastAsia="仿宋" w:hAnsi="仿宋"/>
                <w:b/>
                <w:bCs/>
                <w:sz w:val="10"/>
                <w:szCs w:val="10"/>
              </w:rPr>
            </w:pPr>
          </w:p>
        </w:tc>
      </w:tr>
      <w:tr w:rsidR="00F924F3" w14:paraId="51738E29" w14:textId="77777777" w:rsidTr="00016ED0">
        <w:trPr>
          <w:trHeight w:val="463"/>
        </w:trPr>
        <w:tc>
          <w:tcPr>
            <w:tcW w:w="1945" w:type="dxa"/>
          </w:tcPr>
          <w:p w14:paraId="53403C6C" w14:textId="6FE67737" w:rsidR="00F924F3" w:rsidRDefault="00F924F3" w:rsidP="00F924F3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姓</w:t>
            </w:r>
            <w:r w:rsidR="00016ED0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名</w:t>
            </w:r>
          </w:p>
        </w:tc>
        <w:tc>
          <w:tcPr>
            <w:tcW w:w="2119" w:type="dxa"/>
          </w:tcPr>
          <w:p w14:paraId="0251C34E" w14:textId="78FCE87B" w:rsidR="00F924F3" w:rsidRDefault="00F924F3" w:rsidP="00F924F3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工号/学号</w:t>
            </w:r>
          </w:p>
        </w:tc>
        <w:tc>
          <w:tcPr>
            <w:tcW w:w="2165" w:type="dxa"/>
          </w:tcPr>
          <w:p w14:paraId="15BE2888" w14:textId="26930A22" w:rsidR="00F924F3" w:rsidRDefault="00F924F3" w:rsidP="00F924F3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部门/实验室</w:t>
            </w:r>
          </w:p>
        </w:tc>
        <w:tc>
          <w:tcPr>
            <w:tcW w:w="2268" w:type="dxa"/>
          </w:tcPr>
          <w:p w14:paraId="625AD393" w14:textId="77787DC0" w:rsidR="00F924F3" w:rsidRDefault="00F924F3" w:rsidP="00F924F3">
            <w:pPr>
              <w:jc w:val="center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签</w:t>
            </w:r>
            <w:r w:rsidR="00016ED0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名</w:t>
            </w:r>
          </w:p>
        </w:tc>
      </w:tr>
      <w:tr w:rsidR="00016ED0" w14:paraId="17D28CA5" w14:textId="77777777" w:rsidTr="00016ED0">
        <w:trPr>
          <w:trHeight w:val="463"/>
        </w:trPr>
        <w:tc>
          <w:tcPr>
            <w:tcW w:w="1945" w:type="dxa"/>
          </w:tcPr>
          <w:p w14:paraId="5ED02824" w14:textId="77777777" w:rsidR="00016ED0" w:rsidRDefault="00016ED0" w:rsidP="00F924F3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</w:tcPr>
          <w:p w14:paraId="72A0CF4E" w14:textId="77777777" w:rsidR="00016ED0" w:rsidRDefault="00016ED0" w:rsidP="00F924F3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14:paraId="1E3DE890" w14:textId="77777777" w:rsidR="00016ED0" w:rsidRDefault="00016ED0" w:rsidP="00F924F3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480F8E4A" w14:textId="77777777" w:rsidR="00016ED0" w:rsidRDefault="00016ED0" w:rsidP="00F924F3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016ED0" w14:paraId="5F0AFDA9" w14:textId="77777777" w:rsidTr="00016ED0">
        <w:trPr>
          <w:trHeight w:val="463"/>
        </w:trPr>
        <w:tc>
          <w:tcPr>
            <w:tcW w:w="1945" w:type="dxa"/>
          </w:tcPr>
          <w:p w14:paraId="687F2FE2" w14:textId="77777777" w:rsidR="00016ED0" w:rsidRDefault="00016ED0" w:rsidP="00F924F3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</w:tcPr>
          <w:p w14:paraId="725CD7FA" w14:textId="77777777" w:rsidR="00016ED0" w:rsidRDefault="00016ED0" w:rsidP="00F924F3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14:paraId="6ED67AB8" w14:textId="77777777" w:rsidR="00016ED0" w:rsidRDefault="00016ED0" w:rsidP="00F924F3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52ECA13" w14:textId="77777777" w:rsidR="00016ED0" w:rsidRDefault="00016ED0" w:rsidP="00F924F3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016ED0" w14:paraId="4DA8E36E" w14:textId="77777777" w:rsidTr="00016ED0">
        <w:trPr>
          <w:trHeight w:val="463"/>
        </w:trPr>
        <w:tc>
          <w:tcPr>
            <w:tcW w:w="1945" w:type="dxa"/>
          </w:tcPr>
          <w:p w14:paraId="39F531B8" w14:textId="77777777" w:rsidR="00016ED0" w:rsidRDefault="00016ED0" w:rsidP="00F924F3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</w:tcPr>
          <w:p w14:paraId="0E813F61" w14:textId="77777777" w:rsidR="00016ED0" w:rsidRDefault="00016ED0" w:rsidP="00F924F3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14:paraId="0F69366C" w14:textId="77777777" w:rsidR="00016ED0" w:rsidRDefault="00016ED0" w:rsidP="00F924F3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25979F7" w14:textId="77777777" w:rsidR="00016ED0" w:rsidRDefault="00016ED0" w:rsidP="00F924F3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016ED0" w14:paraId="730982C1" w14:textId="77777777" w:rsidTr="00016ED0">
        <w:trPr>
          <w:trHeight w:val="463"/>
        </w:trPr>
        <w:tc>
          <w:tcPr>
            <w:tcW w:w="1945" w:type="dxa"/>
          </w:tcPr>
          <w:p w14:paraId="2BCF23A1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</w:tcPr>
          <w:p w14:paraId="449693F5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14:paraId="5FB6E7E2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6EAA6B1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016ED0" w14:paraId="3DAF99B5" w14:textId="77777777" w:rsidTr="00016ED0">
        <w:trPr>
          <w:trHeight w:val="463"/>
        </w:trPr>
        <w:tc>
          <w:tcPr>
            <w:tcW w:w="1945" w:type="dxa"/>
          </w:tcPr>
          <w:p w14:paraId="4EEA17A1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</w:tcPr>
          <w:p w14:paraId="05995C86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14:paraId="677F3CC5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174B4555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016ED0" w14:paraId="4C827AD8" w14:textId="77777777" w:rsidTr="00016ED0">
        <w:trPr>
          <w:trHeight w:val="463"/>
        </w:trPr>
        <w:tc>
          <w:tcPr>
            <w:tcW w:w="1945" w:type="dxa"/>
          </w:tcPr>
          <w:p w14:paraId="14A887B4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</w:tcPr>
          <w:p w14:paraId="206ABACA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14:paraId="398CAC47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64B9F1EA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016ED0" w14:paraId="4B92FE21" w14:textId="77777777" w:rsidTr="00016ED0">
        <w:trPr>
          <w:trHeight w:val="463"/>
        </w:trPr>
        <w:tc>
          <w:tcPr>
            <w:tcW w:w="1945" w:type="dxa"/>
          </w:tcPr>
          <w:p w14:paraId="3A22A2F3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</w:tcPr>
          <w:p w14:paraId="5DD21C9E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14:paraId="60A0B928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10EC129E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016ED0" w14:paraId="6BC7F147" w14:textId="77777777" w:rsidTr="00016ED0">
        <w:trPr>
          <w:trHeight w:val="449"/>
        </w:trPr>
        <w:tc>
          <w:tcPr>
            <w:tcW w:w="1945" w:type="dxa"/>
          </w:tcPr>
          <w:p w14:paraId="612C23CF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</w:tcPr>
          <w:p w14:paraId="7566A4A5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14:paraId="7DC75615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633E657A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016ED0" w14:paraId="7228E81C" w14:textId="77777777" w:rsidTr="00016ED0">
        <w:trPr>
          <w:trHeight w:val="463"/>
        </w:trPr>
        <w:tc>
          <w:tcPr>
            <w:tcW w:w="1945" w:type="dxa"/>
          </w:tcPr>
          <w:p w14:paraId="70802993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</w:tcPr>
          <w:p w14:paraId="7FC7E51C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14:paraId="32AD54FD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3EA24474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016ED0" w14:paraId="08D2A7FB" w14:textId="77777777" w:rsidTr="00016ED0">
        <w:trPr>
          <w:trHeight w:val="463"/>
        </w:trPr>
        <w:tc>
          <w:tcPr>
            <w:tcW w:w="1945" w:type="dxa"/>
          </w:tcPr>
          <w:p w14:paraId="420CFE15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</w:tcPr>
          <w:p w14:paraId="077C4BC4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14:paraId="46735367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1536EE8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016ED0" w14:paraId="2B05FBDC" w14:textId="77777777" w:rsidTr="00016ED0">
        <w:trPr>
          <w:trHeight w:val="463"/>
        </w:trPr>
        <w:tc>
          <w:tcPr>
            <w:tcW w:w="1945" w:type="dxa"/>
          </w:tcPr>
          <w:p w14:paraId="1482F8AA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</w:tcPr>
          <w:p w14:paraId="7F8A593C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14:paraId="798E5DEF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65B6A5DD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016ED0" w14:paraId="50A59E3D" w14:textId="77777777" w:rsidTr="00016ED0">
        <w:trPr>
          <w:trHeight w:val="463"/>
        </w:trPr>
        <w:tc>
          <w:tcPr>
            <w:tcW w:w="1945" w:type="dxa"/>
          </w:tcPr>
          <w:p w14:paraId="1F9BE1F8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</w:tcPr>
          <w:p w14:paraId="3A389FAA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14:paraId="29521BEB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4E05D412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016ED0" w14:paraId="142899E1" w14:textId="77777777" w:rsidTr="00016ED0">
        <w:trPr>
          <w:trHeight w:val="463"/>
        </w:trPr>
        <w:tc>
          <w:tcPr>
            <w:tcW w:w="1945" w:type="dxa"/>
          </w:tcPr>
          <w:p w14:paraId="304DCB28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</w:tcPr>
          <w:p w14:paraId="337797E5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14:paraId="0E0B0848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8496EB2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016ED0" w14:paraId="6DD0D1A5" w14:textId="77777777" w:rsidTr="00016ED0">
        <w:trPr>
          <w:trHeight w:val="463"/>
        </w:trPr>
        <w:tc>
          <w:tcPr>
            <w:tcW w:w="1945" w:type="dxa"/>
          </w:tcPr>
          <w:p w14:paraId="74A3FFD6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</w:tcPr>
          <w:p w14:paraId="529AB04C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14:paraId="136A41AF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6E668387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016ED0" w14:paraId="7CE85789" w14:textId="77777777" w:rsidTr="00016ED0">
        <w:trPr>
          <w:trHeight w:val="463"/>
        </w:trPr>
        <w:tc>
          <w:tcPr>
            <w:tcW w:w="1945" w:type="dxa"/>
          </w:tcPr>
          <w:p w14:paraId="7F078DAA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</w:tcPr>
          <w:p w14:paraId="5FD2B428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14:paraId="3156570C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8562C24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016ED0" w14:paraId="66FCB7E1" w14:textId="77777777" w:rsidTr="00016ED0">
        <w:tc>
          <w:tcPr>
            <w:tcW w:w="1945" w:type="dxa"/>
          </w:tcPr>
          <w:p w14:paraId="344EA7B9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</w:tcPr>
          <w:p w14:paraId="48853474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14:paraId="393A3496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09002E4B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016ED0" w14:paraId="4DEA03D9" w14:textId="77777777" w:rsidTr="00016ED0">
        <w:tc>
          <w:tcPr>
            <w:tcW w:w="1945" w:type="dxa"/>
          </w:tcPr>
          <w:p w14:paraId="08271B44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</w:tcPr>
          <w:p w14:paraId="5F4DC217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14:paraId="451BC3A6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52D823B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016ED0" w14:paraId="3A4BE61F" w14:textId="77777777" w:rsidTr="00016ED0">
        <w:tc>
          <w:tcPr>
            <w:tcW w:w="1945" w:type="dxa"/>
          </w:tcPr>
          <w:p w14:paraId="25A283AF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</w:tcPr>
          <w:p w14:paraId="66A2A0F8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14:paraId="0806467A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73CA7DE0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016ED0" w14:paraId="003DD00E" w14:textId="77777777" w:rsidTr="00016ED0">
        <w:tc>
          <w:tcPr>
            <w:tcW w:w="1945" w:type="dxa"/>
          </w:tcPr>
          <w:p w14:paraId="25940CEB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</w:tcPr>
          <w:p w14:paraId="3BC06245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14:paraId="5E86D52B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75ACC63C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016ED0" w14:paraId="3D110EA6" w14:textId="77777777" w:rsidTr="00016ED0">
        <w:tc>
          <w:tcPr>
            <w:tcW w:w="1945" w:type="dxa"/>
          </w:tcPr>
          <w:p w14:paraId="5E635E0F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</w:tcPr>
          <w:p w14:paraId="251C4F67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14:paraId="4A1EDE23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1D3CB5A4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016ED0" w14:paraId="73547AA1" w14:textId="77777777" w:rsidTr="00016ED0">
        <w:tc>
          <w:tcPr>
            <w:tcW w:w="1945" w:type="dxa"/>
          </w:tcPr>
          <w:p w14:paraId="017EEB04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</w:tcPr>
          <w:p w14:paraId="7D0AAE9F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14:paraId="1DDA167B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529D3058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  <w:tr w:rsidR="00016ED0" w14:paraId="2A572CFB" w14:textId="77777777" w:rsidTr="00016ED0">
        <w:tc>
          <w:tcPr>
            <w:tcW w:w="1945" w:type="dxa"/>
          </w:tcPr>
          <w:p w14:paraId="2567EDD1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19" w:type="dxa"/>
          </w:tcPr>
          <w:p w14:paraId="1F1B3688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165" w:type="dxa"/>
          </w:tcPr>
          <w:p w14:paraId="7207BD72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14:paraId="2DFBA78A" w14:textId="77777777" w:rsidR="00016ED0" w:rsidRDefault="00016ED0" w:rsidP="007C758A">
            <w:pPr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</w:p>
        </w:tc>
      </w:tr>
    </w:tbl>
    <w:p w14:paraId="6BA2F8CA" w14:textId="77777777" w:rsidR="00F924F3" w:rsidRDefault="00F924F3" w:rsidP="00F924F3">
      <w:pPr>
        <w:rPr>
          <w:rFonts w:ascii="仿宋" w:eastAsia="仿宋" w:hAnsi="仿宋" w:hint="eastAsia"/>
          <w:b/>
          <w:bCs/>
          <w:sz w:val="32"/>
          <w:szCs w:val="32"/>
        </w:rPr>
      </w:pPr>
    </w:p>
    <w:sectPr w:rsidR="00F92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489"/>
    <w:rsid w:val="00016ED0"/>
    <w:rsid w:val="001701D4"/>
    <w:rsid w:val="00371055"/>
    <w:rsid w:val="003B0AF7"/>
    <w:rsid w:val="005B6792"/>
    <w:rsid w:val="005B716F"/>
    <w:rsid w:val="00B01489"/>
    <w:rsid w:val="00ED0996"/>
    <w:rsid w:val="00F9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74FC8"/>
  <w15:chartTrackingRefBased/>
  <w15:docId w15:val="{A53B4391-9DF5-40B8-9933-37D0E972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14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4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48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48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48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48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48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48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SPlain">
    <w:name w:val="WPS Plain"/>
    <w:qFormat/>
    <w:rsid w:val="001701D4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B0148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48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48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0148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4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4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4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4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4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4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4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4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4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4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4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148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92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尚文权 Owen Wenquan SHANG</dc:creator>
  <cp:keywords/>
  <dc:description/>
  <cp:lastModifiedBy>尚文权 Owen Wenquan SHANG</cp:lastModifiedBy>
  <cp:revision>2</cp:revision>
  <dcterms:created xsi:type="dcterms:W3CDTF">2024-07-16T06:09:00Z</dcterms:created>
  <dcterms:modified xsi:type="dcterms:W3CDTF">2024-07-16T06:22:00Z</dcterms:modified>
</cp:coreProperties>
</file>